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DEA0" w14:textId="77777777" w:rsidR="003013A2" w:rsidRPr="00526367" w:rsidRDefault="003013A2" w:rsidP="003013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TJ REGIONAL HEALTH SCHOOL-BASED MEDICINE PROGRAM </w:t>
      </w:r>
    </w:p>
    <w:p w14:paraId="4F3D5998" w14:textId="274DB56A" w:rsidR="003013A2" w:rsidRPr="00526367" w:rsidRDefault="003013A2" w:rsidP="0030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CARE PROVIDER (PCP) AUTHORIZATION: SEIZURES</w:t>
      </w:r>
    </w:p>
    <w:p w14:paraId="0540812B" w14:textId="77777777" w:rsidR="003013A2" w:rsidRPr="003013A2" w:rsidRDefault="003013A2" w:rsidP="003013A2">
      <w:pPr>
        <w:rPr>
          <w:sz w:val="20"/>
          <w:szCs w:val="20"/>
        </w:rPr>
      </w:pPr>
      <w:r w:rsidRPr="003013A2">
        <w:rPr>
          <w:sz w:val="20"/>
          <w:szCs w:val="20"/>
        </w:rPr>
        <w:t>NAME: _________________________________________   DATE OF BIRTH: ________________________________</w:t>
      </w:r>
    </w:p>
    <w:p w14:paraId="0ED3363A" w14:textId="16A80C24" w:rsidR="00314C46" w:rsidRDefault="003013A2" w:rsidP="003013A2">
      <w:pPr>
        <w:rPr>
          <w:sz w:val="20"/>
          <w:szCs w:val="20"/>
        </w:rPr>
      </w:pPr>
      <w:r w:rsidRPr="003013A2">
        <w:rPr>
          <w:sz w:val="20"/>
          <w:szCs w:val="20"/>
        </w:rPr>
        <w:t>CLASSROOM: __________________________________ HOSPITAL OF CHOICE: _____________________________</w:t>
      </w:r>
    </w:p>
    <w:p w14:paraId="57D41188" w14:textId="77777777" w:rsidR="00314C46" w:rsidRPr="003013A2" w:rsidRDefault="00314C46" w:rsidP="00314C46">
      <w:pPr>
        <w:rPr>
          <w:b/>
          <w:sz w:val="24"/>
          <w:szCs w:val="24"/>
        </w:rPr>
      </w:pPr>
      <w:r w:rsidRPr="003013A2">
        <w:rPr>
          <w:b/>
          <w:sz w:val="24"/>
          <w:szCs w:val="24"/>
        </w:rPr>
        <w:t>TYPE OF SEIZURE:</w:t>
      </w:r>
    </w:p>
    <w:p w14:paraId="7DB16CAA" w14:textId="5EDD3925" w:rsidR="00314C46" w:rsidRDefault="00314C46" w:rsidP="00314C46">
      <w:p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3013A2">
        <w:rPr>
          <w:sz w:val="20"/>
          <w:szCs w:val="20"/>
        </w:rPr>
        <w:t xml:space="preserve">TONIC-CLONIC (GRAND MAL) </w:t>
      </w:r>
    </w:p>
    <w:p w14:paraId="1AA2A2EE" w14:textId="44E0B84B" w:rsidR="00314C46" w:rsidRDefault="00314C46" w:rsidP="00314C46">
      <w:p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3013A2">
        <w:rPr>
          <w:sz w:val="20"/>
          <w:szCs w:val="20"/>
        </w:rPr>
        <w:t xml:space="preserve">ABSENCE (PETIT MAL) </w:t>
      </w:r>
    </w:p>
    <w:p w14:paraId="6C5150F6" w14:textId="0FB359BC" w:rsidR="00314C46" w:rsidRDefault="00314C46" w:rsidP="00314C46">
      <w:p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3013A2">
        <w:rPr>
          <w:sz w:val="20"/>
          <w:szCs w:val="20"/>
        </w:rPr>
        <w:t xml:space="preserve">SIMPLE PARTIAL </w:t>
      </w:r>
    </w:p>
    <w:p w14:paraId="069BD8AB" w14:textId="66BF9127" w:rsidR="00314C46" w:rsidRDefault="00314C46" w:rsidP="00314C46">
      <w:p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3013A2">
        <w:rPr>
          <w:sz w:val="20"/>
          <w:szCs w:val="20"/>
        </w:rPr>
        <w:t>COMPLEX PARTIAL</w:t>
      </w:r>
    </w:p>
    <w:p w14:paraId="23D3CFCB" w14:textId="500866B1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OTHER</w:t>
      </w:r>
      <w:r w:rsidR="00314C46">
        <w:rPr>
          <w:sz w:val="20"/>
          <w:szCs w:val="20"/>
        </w:rPr>
        <w:t>: ________________________________________________________________</w:t>
      </w:r>
      <w:r>
        <w:rPr>
          <w:sz w:val="20"/>
          <w:szCs w:val="20"/>
        </w:rPr>
        <w:t>__</w:t>
      </w:r>
      <w:r w:rsidR="00314C46">
        <w:rPr>
          <w:sz w:val="20"/>
          <w:szCs w:val="20"/>
        </w:rPr>
        <w:t>_____________________</w:t>
      </w:r>
    </w:p>
    <w:p w14:paraId="0FD77704" w14:textId="39A0B58C" w:rsidR="00314C46" w:rsidRPr="003013A2" w:rsidRDefault="003013A2" w:rsidP="00314C46">
      <w:pPr>
        <w:rPr>
          <w:b/>
          <w:sz w:val="24"/>
          <w:szCs w:val="24"/>
        </w:rPr>
      </w:pPr>
      <w:r w:rsidRPr="003013A2">
        <w:rPr>
          <w:b/>
          <w:sz w:val="24"/>
          <w:szCs w:val="24"/>
        </w:rPr>
        <w:t xml:space="preserve">PLEASE SPECIFY LIKELY CHARACTERISTICS: </w:t>
      </w:r>
    </w:p>
    <w:p w14:paraId="57FD86E1" w14:textId="33AD4D92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DURATION</w:t>
      </w:r>
      <w:r w:rsidR="00314C46">
        <w:rPr>
          <w:sz w:val="20"/>
          <w:szCs w:val="20"/>
        </w:rPr>
        <w:t>: _______________________________</w:t>
      </w:r>
    </w:p>
    <w:p w14:paraId="342C48F2" w14:textId="4A93A198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AURA</w:t>
      </w:r>
      <w:r w:rsidR="00314C46">
        <w:rPr>
          <w:sz w:val="20"/>
          <w:szCs w:val="20"/>
        </w:rPr>
        <w:t>: __________________________________</w:t>
      </w:r>
    </w:p>
    <w:p w14:paraId="21F73246" w14:textId="7D97AB9C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EXTREMITIES</w:t>
      </w:r>
      <w:r w:rsidR="00314C46">
        <w:rPr>
          <w:sz w:val="20"/>
          <w:szCs w:val="20"/>
        </w:rPr>
        <w:t>: _____________________________</w:t>
      </w:r>
    </w:p>
    <w:p w14:paraId="23507069" w14:textId="0DBA1634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EYES</w:t>
      </w:r>
      <w:r w:rsidR="00314C46">
        <w:rPr>
          <w:sz w:val="20"/>
          <w:szCs w:val="20"/>
        </w:rPr>
        <w:t>: __________________________________</w:t>
      </w:r>
    </w:p>
    <w:p w14:paraId="5FF542D6" w14:textId="1212FE38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MOUTH</w:t>
      </w:r>
      <w:r w:rsidR="00314C46">
        <w:rPr>
          <w:sz w:val="20"/>
          <w:szCs w:val="20"/>
        </w:rPr>
        <w:t>: _________________________________</w:t>
      </w:r>
    </w:p>
    <w:p w14:paraId="5F11EBA6" w14:textId="73815F57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BREATHING</w:t>
      </w:r>
      <w:r w:rsidR="00314C46">
        <w:rPr>
          <w:sz w:val="20"/>
          <w:szCs w:val="20"/>
        </w:rPr>
        <w:t>: ______________________________</w:t>
      </w:r>
    </w:p>
    <w:p w14:paraId="4D8A2C53" w14:textId="4ED91ABB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CONSCIOUSNESS</w:t>
      </w:r>
      <w:r w:rsidR="00314C46">
        <w:rPr>
          <w:sz w:val="20"/>
          <w:szCs w:val="20"/>
        </w:rPr>
        <w:t>: __________________________</w:t>
      </w:r>
    </w:p>
    <w:p w14:paraId="48D35101" w14:textId="51FA75F3" w:rsidR="00314C46" w:rsidRDefault="003013A2" w:rsidP="00314C46">
      <w:pPr>
        <w:rPr>
          <w:sz w:val="20"/>
          <w:szCs w:val="20"/>
        </w:rPr>
      </w:pPr>
      <w:r>
        <w:rPr>
          <w:sz w:val="20"/>
          <w:szCs w:val="20"/>
        </w:rPr>
        <w:t>OTHER</w:t>
      </w:r>
      <w:r w:rsidR="00314C46">
        <w:rPr>
          <w:sz w:val="20"/>
          <w:szCs w:val="20"/>
        </w:rPr>
        <w:t>: _________________________________</w:t>
      </w:r>
    </w:p>
    <w:p w14:paraId="6DD77FEF" w14:textId="74B46E1F" w:rsidR="0052074B" w:rsidRDefault="003013A2" w:rsidP="0052074B">
      <w:pPr>
        <w:spacing w:after="0"/>
        <w:rPr>
          <w:sz w:val="20"/>
          <w:szCs w:val="20"/>
        </w:rPr>
      </w:pPr>
      <w:r w:rsidRPr="003451F8">
        <w:rPr>
          <w:b/>
          <w:sz w:val="20"/>
          <w:szCs w:val="20"/>
        </w:rPr>
        <w:t>DOES STUDENT HAVE VAGAL NERVE STIMULATOR?</w:t>
      </w:r>
      <w:r>
        <w:rPr>
          <w:sz w:val="20"/>
          <w:szCs w:val="20"/>
        </w:rPr>
        <w:t xml:space="preserve"> </w:t>
      </w:r>
      <w:r w:rsidR="00314C46">
        <w:rPr>
          <w:sz w:val="20"/>
          <w:szCs w:val="20"/>
        </w:rPr>
        <w:t>____</w:t>
      </w:r>
      <w:r>
        <w:rPr>
          <w:sz w:val="20"/>
          <w:szCs w:val="20"/>
        </w:rPr>
        <w:t xml:space="preserve"> YES</w:t>
      </w:r>
      <w:r w:rsidR="00314C46">
        <w:rPr>
          <w:sz w:val="20"/>
          <w:szCs w:val="20"/>
        </w:rPr>
        <w:t>____ N</w:t>
      </w:r>
      <w:r w:rsidR="003451F8">
        <w:rPr>
          <w:sz w:val="20"/>
          <w:szCs w:val="20"/>
        </w:rPr>
        <w:t>O</w:t>
      </w:r>
    </w:p>
    <w:p w14:paraId="7F53D53A" w14:textId="15150297" w:rsidR="00314C46" w:rsidRDefault="003451F8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VNS MAGNET SHOULD BE KEPT WITH STUDENT AT ALL TIMES. IF CHILD HAS VNS, PLEASE SPECIFY WHEN TO USE &amp; HOW OFTEN: </w:t>
      </w:r>
      <w:r w:rsidR="0052074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</w:t>
      </w:r>
      <w:r w:rsidR="0052074B">
        <w:rPr>
          <w:sz w:val="20"/>
          <w:szCs w:val="20"/>
        </w:rPr>
        <w:t>______</w:t>
      </w:r>
    </w:p>
    <w:p w14:paraId="62110C02" w14:textId="77777777" w:rsidR="003451F8" w:rsidRDefault="003451F8" w:rsidP="0052074B">
      <w:pPr>
        <w:spacing w:after="0"/>
        <w:rPr>
          <w:sz w:val="20"/>
          <w:szCs w:val="20"/>
        </w:rPr>
      </w:pPr>
    </w:p>
    <w:p w14:paraId="4B16E638" w14:textId="77777777" w:rsidR="003451F8" w:rsidRDefault="003451F8" w:rsidP="003451F8">
      <w:pPr>
        <w:rPr>
          <w:sz w:val="20"/>
          <w:szCs w:val="20"/>
        </w:rPr>
      </w:pPr>
      <w:r w:rsidRPr="003451F8">
        <w:rPr>
          <w:b/>
          <w:sz w:val="20"/>
          <w:szCs w:val="20"/>
        </w:rPr>
        <w:t>DOES THE STUDENT HAVE DIASTAT?</w:t>
      </w:r>
      <w:r>
        <w:rPr>
          <w:sz w:val="20"/>
          <w:szCs w:val="20"/>
        </w:rPr>
        <w:t xml:space="preserve"> </w:t>
      </w:r>
      <w:r w:rsidR="0052074B">
        <w:rPr>
          <w:sz w:val="20"/>
          <w:szCs w:val="20"/>
        </w:rPr>
        <w:t>___ Y</w:t>
      </w:r>
      <w:r>
        <w:rPr>
          <w:sz w:val="20"/>
          <w:szCs w:val="20"/>
        </w:rPr>
        <w:t>ES</w:t>
      </w:r>
      <w:r w:rsidR="0052074B">
        <w:rPr>
          <w:sz w:val="20"/>
          <w:szCs w:val="20"/>
        </w:rPr>
        <w:t xml:space="preserve"> ___ N</w:t>
      </w:r>
      <w:r>
        <w:rPr>
          <w:sz w:val="20"/>
          <w:szCs w:val="20"/>
        </w:rPr>
        <w:t>O</w:t>
      </w:r>
    </w:p>
    <w:p w14:paraId="72AC4993" w14:textId="77777777" w:rsidR="003451F8" w:rsidRDefault="0052074B" w:rsidP="003451F8">
      <w:pPr>
        <w:rPr>
          <w:b/>
          <w:sz w:val="20"/>
          <w:szCs w:val="20"/>
        </w:rPr>
      </w:pPr>
      <w:r w:rsidRPr="003451F8">
        <w:rPr>
          <w:b/>
          <w:sz w:val="20"/>
          <w:szCs w:val="20"/>
        </w:rPr>
        <w:t xml:space="preserve">IF </w:t>
      </w:r>
      <w:r w:rsidR="003451F8" w:rsidRPr="003451F8">
        <w:rPr>
          <w:b/>
          <w:sz w:val="20"/>
          <w:szCs w:val="20"/>
        </w:rPr>
        <w:t>YES</w:t>
      </w:r>
      <w:r w:rsidRPr="003451F8">
        <w:rPr>
          <w:b/>
          <w:sz w:val="20"/>
          <w:szCs w:val="20"/>
        </w:rPr>
        <w:t xml:space="preserve">, </w:t>
      </w:r>
      <w:r w:rsidR="003451F8" w:rsidRPr="003451F8">
        <w:rPr>
          <w:b/>
          <w:sz w:val="20"/>
          <w:szCs w:val="20"/>
        </w:rPr>
        <w:t xml:space="preserve">PLEASE SPECIFY: </w:t>
      </w:r>
    </w:p>
    <w:p w14:paraId="25919083" w14:textId="677445F2" w:rsidR="003451F8" w:rsidRPr="003451F8" w:rsidRDefault="003451F8" w:rsidP="003451F8">
      <w:pPr>
        <w:rPr>
          <w:b/>
          <w:sz w:val="20"/>
          <w:szCs w:val="20"/>
        </w:rPr>
      </w:pPr>
      <w:r w:rsidRPr="003451F8">
        <w:rPr>
          <w:sz w:val="20"/>
          <w:szCs w:val="20"/>
        </w:rPr>
        <w:t>D</w:t>
      </w:r>
      <w:r w:rsidR="0052074B">
        <w:rPr>
          <w:sz w:val="20"/>
          <w:szCs w:val="20"/>
        </w:rPr>
        <w:t>OSE ________</w:t>
      </w:r>
      <w:r>
        <w:rPr>
          <w:sz w:val="20"/>
          <w:szCs w:val="20"/>
        </w:rPr>
        <w:t>MG PER RECTUM &amp; ADMINISTER AT:</w:t>
      </w:r>
      <w:r w:rsidR="0052074B"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 ONSET OF SEIZURE</w:t>
      </w:r>
      <w:r w:rsidR="0052074B">
        <w:rPr>
          <w:sz w:val="20"/>
          <w:szCs w:val="20"/>
        </w:rPr>
        <w:t xml:space="preserve"> _____ </w:t>
      </w:r>
      <w:r>
        <w:rPr>
          <w:sz w:val="20"/>
          <w:szCs w:val="20"/>
        </w:rPr>
        <w:t>MINUTES AFTER ONSET OF SEIZURE.</w:t>
      </w:r>
    </w:p>
    <w:p w14:paraId="5179FECC" w14:textId="107E3616" w:rsidR="0052074B" w:rsidRDefault="003451F8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DIASTAT WILL BE KEPT: </w:t>
      </w:r>
      <w:r w:rsidR="0052074B">
        <w:rPr>
          <w:sz w:val="20"/>
          <w:szCs w:val="20"/>
        </w:rPr>
        <w:t>_____</w:t>
      </w:r>
      <w:r>
        <w:rPr>
          <w:sz w:val="20"/>
          <w:szCs w:val="20"/>
        </w:rPr>
        <w:t>FRONT OFFICE</w:t>
      </w:r>
      <w:r w:rsidR="0052074B">
        <w:rPr>
          <w:sz w:val="20"/>
          <w:szCs w:val="20"/>
        </w:rPr>
        <w:t xml:space="preserve"> _____ </w:t>
      </w:r>
      <w:r>
        <w:rPr>
          <w:sz w:val="20"/>
          <w:szCs w:val="20"/>
        </w:rPr>
        <w:t xml:space="preserve">NURSE’S OFFICE </w:t>
      </w:r>
      <w:r w:rsidR="0052074B">
        <w:rPr>
          <w:sz w:val="20"/>
          <w:szCs w:val="20"/>
        </w:rPr>
        <w:t>_____</w:t>
      </w:r>
      <w:r>
        <w:rPr>
          <w:sz w:val="20"/>
          <w:szCs w:val="20"/>
        </w:rPr>
        <w:t xml:space="preserve"> IN CLASSROOM WITH TRAINED ADULT</w:t>
      </w:r>
    </w:p>
    <w:p w14:paraId="5030A8E2" w14:textId="77777777" w:rsidR="0052074B" w:rsidRDefault="0052074B" w:rsidP="0052074B">
      <w:pPr>
        <w:spacing w:after="0"/>
        <w:rPr>
          <w:sz w:val="20"/>
          <w:szCs w:val="20"/>
        </w:rPr>
      </w:pPr>
    </w:p>
    <w:p w14:paraId="75CBB898" w14:textId="29DFD9C3" w:rsidR="0052074B" w:rsidRDefault="003451F8" w:rsidP="0052074B">
      <w:pPr>
        <w:spacing w:after="0"/>
        <w:rPr>
          <w:sz w:val="20"/>
          <w:szCs w:val="20"/>
        </w:rPr>
      </w:pPr>
      <w:r w:rsidRPr="003451F8">
        <w:rPr>
          <w:b/>
          <w:sz w:val="20"/>
          <w:szCs w:val="20"/>
        </w:rPr>
        <w:t>DOES THE CHILD TAKE ORAL/G-TUBE/NASAL SEIZURE MEDICATIONS?</w:t>
      </w:r>
      <w:r>
        <w:rPr>
          <w:sz w:val="20"/>
          <w:szCs w:val="20"/>
        </w:rPr>
        <w:t xml:space="preserve"> </w:t>
      </w:r>
      <w:r w:rsidR="0052074B">
        <w:rPr>
          <w:sz w:val="20"/>
          <w:szCs w:val="20"/>
        </w:rPr>
        <w:t xml:space="preserve">___ </w:t>
      </w:r>
      <w:r>
        <w:rPr>
          <w:sz w:val="20"/>
          <w:szCs w:val="20"/>
        </w:rPr>
        <w:t>YES</w:t>
      </w:r>
      <w:r w:rsidR="0052074B">
        <w:rPr>
          <w:sz w:val="20"/>
          <w:szCs w:val="20"/>
        </w:rPr>
        <w:t xml:space="preserve"> ___ N</w:t>
      </w:r>
      <w:r>
        <w:rPr>
          <w:sz w:val="20"/>
          <w:szCs w:val="20"/>
        </w:rPr>
        <w:t>O</w:t>
      </w:r>
    </w:p>
    <w:p w14:paraId="0BB1CB49" w14:textId="77777777" w:rsidR="003451F8" w:rsidRDefault="003451F8" w:rsidP="0052074B">
      <w:pPr>
        <w:spacing w:after="0"/>
        <w:rPr>
          <w:sz w:val="20"/>
          <w:szCs w:val="20"/>
        </w:rPr>
      </w:pPr>
    </w:p>
    <w:p w14:paraId="54749FB6" w14:textId="77777777" w:rsidR="003451F8" w:rsidRDefault="0052074B" w:rsidP="0052074B">
      <w:pPr>
        <w:spacing w:after="0"/>
        <w:rPr>
          <w:b/>
          <w:sz w:val="20"/>
          <w:szCs w:val="20"/>
        </w:rPr>
      </w:pPr>
      <w:r w:rsidRPr="003451F8">
        <w:rPr>
          <w:b/>
          <w:sz w:val="20"/>
          <w:szCs w:val="20"/>
        </w:rPr>
        <w:t xml:space="preserve">IF </w:t>
      </w:r>
      <w:r w:rsidR="003451F8" w:rsidRPr="003451F8">
        <w:rPr>
          <w:b/>
          <w:sz w:val="20"/>
          <w:szCs w:val="20"/>
        </w:rPr>
        <w:t xml:space="preserve">YES, </w:t>
      </w:r>
      <w:r w:rsidR="003451F8">
        <w:rPr>
          <w:b/>
          <w:sz w:val="20"/>
          <w:szCs w:val="20"/>
        </w:rPr>
        <w:t>PLEASE SPECIFY:</w:t>
      </w:r>
    </w:p>
    <w:p w14:paraId="725DA4CF" w14:textId="25CD6A52" w:rsidR="0052074B" w:rsidRDefault="003451F8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2074B">
        <w:rPr>
          <w:sz w:val="20"/>
          <w:szCs w:val="20"/>
        </w:rPr>
        <w:t xml:space="preserve">____ </w:t>
      </w:r>
      <w:r>
        <w:rPr>
          <w:sz w:val="20"/>
          <w:szCs w:val="20"/>
        </w:rPr>
        <w:t xml:space="preserve">G-TUBE FOR MEDS </w:t>
      </w:r>
      <w:r w:rsidR="0052074B">
        <w:rPr>
          <w:sz w:val="20"/>
          <w:szCs w:val="20"/>
        </w:rPr>
        <w:t>____</w:t>
      </w:r>
      <w:r>
        <w:rPr>
          <w:sz w:val="20"/>
          <w:szCs w:val="20"/>
        </w:rPr>
        <w:t>GIVE MEDS ORALLY</w:t>
      </w:r>
      <w:r w:rsidR="0052074B">
        <w:rPr>
          <w:sz w:val="20"/>
          <w:szCs w:val="20"/>
        </w:rPr>
        <w:t xml:space="preserve"> ___</w:t>
      </w:r>
      <w:r>
        <w:rPr>
          <w:sz w:val="20"/>
          <w:szCs w:val="20"/>
        </w:rPr>
        <w:t>_ GIVE MEDS NASAL</w:t>
      </w:r>
    </w:p>
    <w:p w14:paraId="5C31BDF3" w14:textId="77777777" w:rsidR="003451F8" w:rsidRDefault="003451F8" w:rsidP="0052074B">
      <w:pPr>
        <w:spacing w:after="0"/>
        <w:rPr>
          <w:sz w:val="20"/>
          <w:szCs w:val="20"/>
        </w:rPr>
      </w:pPr>
    </w:p>
    <w:p w14:paraId="0D888F71" w14:textId="77777777" w:rsidR="0052074B" w:rsidRPr="0052074B" w:rsidRDefault="0052074B" w:rsidP="0052074B">
      <w:pPr>
        <w:spacing w:after="0"/>
        <w:rPr>
          <w:b/>
          <w:sz w:val="20"/>
          <w:szCs w:val="20"/>
        </w:rPr>
      </w:pPr>
      <w:r w:rsidRPr="0052074B">
        <w:rPr>
          <w:b/>
          <w:sz w:val="20"/>
          <w:szCs w:val="20"/>
        </w:rPr>
        <w:lastRenderedPageBreak/>
        <w:t>EMEREGENCY PLAN OF ACTION:</w:t>
      </w:r>
    </w:p>
    <w:p w14:paraId="4AF38771" w14:textId="07F380BF" w:rsidR="0052074B" w:rsidRPr="00E34E1B" w:rsidRDefault="00B93901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TIME OF SEIZURE</w:t>
      </w:r>
    </w:p>
    <w:p w14:paraId="7B9FC606" w14:textId="606CDFD2" w:rsidR="00E34E1B" w:rsidRDefault="00B93901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EASE THE STUDENT TO THE FLOOR, REMOVE HAZARDS IN THE AREA, &amp; TURN STUDENT ON THEIR SIDE TO KEEP AIRWAY OPEN. </w:t>
      </w:r>
    </w:p>
    <w:p w14:paraId="3B7CDB6D" w14:textId="43BCD2AB" w:rsidR="00E34E1B" w:rsidRDefault="00B93901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USE VNS &amp;/OR RECTAL DIASTAT AS INDICATED. </w:t>
      </w:r>
    </w:p>
    <w:p w14:paraId="3FFAB931" w14:textId="7F09729C" w:rsidR="00E34E1B" w:rsidRDefault="00B93901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CALL 911 IF: DIASTAT IS ADMINISTERED</w:t>
      </w:r>
      <w:r w:rsidR="00EA2BA9">
        <w:rPr>
          <w:sz w:val="18"/>
          <w:szCs w:val="18"/>
        </w:rPr>
        <w:t>,</w:t>
      </w:r>
      <w:r>
        <w:rPr>
          <w:sz w:val="18"/>
          <w:szCs w:val="18"/>
        </w:rPr>
        <w:t xml:space="preserve"> IF ANY SEIZURE LASTS LONGER THAN 5 MINUTES</w:t>
      </w:r>
      <w:r w:rsidR="00EA2BA9">
        <w:rPr>
          <w:sz w:val="18"/>
          <w:szCs w:val="18"/>
        </w:rPr>
        <w:t>,</w:t>
      </w:r>
      <w:r>
        <w:rPr>
          <w:sz w:val="18"/>
          <w:szCs w:val="18"/>
        </w:rPr>
        <w:t xml:space="preserve"> IF THERE IS ANY CONTINUED OR PROGRESSIVE RESPIRATORY DISTRESS</w:t>
      </w:r>
      <w:r w:rsidR="00EA2BA9">
        <w:rPr>
          <w:sz w:val="18"/>
          <w:szCs w:val="18"/>
        </w:rPr>
        <w:t>,</w:t>
      </w:r>
      <w:r>
        <w:rPr>
          <w:sz w:val="18"/>
          <w:szCs w:val="18"/>
        </w:rPr>
        <w:t xml:space="preserve"> IF ANOTHER SEIZURE STARTS RIGHT AFTER THE FIRST ONE</w:t>
      </w:r>
      <w:r w:rsidR="00EA2BA9">
        <w:rPr>
          <w:sz w:val="18"/>
          <w:szCs w:val="18"/>
        </w:rPr>
        <w:t>,</w:t>
      </w:r>
      <w:r>
        <w:rPr>
          <w:sz w:val="18"/>
          <w:szCs w:val="18"/>
        </w:rPr>
        <w:t xml:space="preserve"> IF THE SCHOOL HAS NO RECORD OF STUDENT HISTORY OF SEIZURES</w:t>
      </w:r>
      <w:r w:rsidR="00EA2BA9">
        <w:rPr>
          <w:sz w:val="18"/>
          <w:szCs w:val="18"/>
        </w:rPr>
        <w:t>,</w:t>
      </w:r>
      <w:r>
        <w:rPr>
          <w:sz w:val="18"/>
          <w:szCs w:val="18"/>
        </w:rPr>
        <w:t xml:space="preserve"> OR IF THE PCP FORM INDICATES TO CAL</w:t>
      </w:r>
      <w:r w:rsidR="00EA2BA9">
        <w:rPr>
          <w:sz w:val="18"/>
          <w:szCs w:val="18"/>
        </w:rPr>
        <w:t>L</w:t>
      </w:r>
      <w:r>
        <w:rPr>
          <w:sz w:val="18"/>
          <w:szCs w:val="18"/>
        </w:rPr>
        <w:t xml:space="preserve"> AT ONSET OF SEIZURE</w:t>
      </w:r>
      <w:r w:rsidR="00EA2BA9">
        <w:rPr>
          <w:sz w:val="18"/>
          <w:szCs w:val="18"/>
        </w:rPr>
        <w:t>.</w:t>
      </w:r>
    </w:p>
    <w:p w14:paraId="109F696A" w14:textId="4CCDE429" w:rsidR="00093683" w:rsidRDefault="00EA2BA9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DIASTAT IS ADMINISTERED &amp; A NURSE IS AVAILABLE IN THE BUILDING TO MONITOR THE STUDENT, THE NURSE MAY OBSERVE THE STUDENT UNTIL PARENT/GUARDIAN ARRIVES. </w:t>
      </w:r>
    </w:p>
    <w:p w14:paraId="4E9BCE77" w14:textId="065B525C" w:rsidR="00093683" w:rsidRDefault="00EA2BA9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NOTIFY SCHOOL PERSONNEL THAT IS TRAINED IN CPR/FIRST AID TO RESPOND IF NEEDED PRIOR TO EMS ARRIVAL. </w:t>
      </w:r>
    </w:p>
    <w:p w14:paraId="4A4C8598" w14:textId="4535197E" w:rsidR="00093683" w:rsidRDefault="00EA2BA9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NOTIFY PARENT/GUARDIAN.</w:t>
      </w:r>
    </w:p>
    <w:p w14:paraId="5082373E" w14:textId="5582D430" w:rsidR="00093683" w:rsidRPr="00EA2BA9" w:rsidRDefault="00EA2BA9" w:rsidP="00EA2B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EMS IS CALLED, THE STUDENT MUST BE TRANSPORTED VIA EMS TO EMERGENCY FACILITY UNLESS THE PARENT/GUARDIAN SIGNS A RELEASE WITH EMS </w:t>
      </w:r>
      <w:r w:rsidR="00385E58">
        <w:rPr>
          <w:sz w:val="18"/>
          <w:szCs w:val="18"/>
        </w:rPr>
        <w:t>&amp;</w:t>
      </w:r>
      <w:r>
        <w:rPr>
          <w:sz w:val="18"/>
          <w:szCs w:val="18"/>
        </w:rPr>
        <w:t xml:space="preserve"> THEN ASSUMES RESPONSIBILITY FOR THE STUDENT. THE STUDENT MAY NOT RETURN TO SCHOOL THAT DAY. IF </w:t>
      </w:r>
      <w:r w:rsidRPr="00EA2BA9">
        <w:rPr>
          <w:sz w:val="18"/>
          <w:szCs w:val="18"/>
        </w:rPr>
        <w:t>THE STUDENT IS TRANSPORTED VIA EMS, STAFF WILL ACCOMPANY THE STUDENT UNLESS PARENT/GUARDIAN ACCOMPANIES THEM</w:t>
      </w:r>
      <w:r>
        <w:rPr>
          <w:sz w:val="18"/>
          <w:szCs w:val="18"/>
        </w:rPr>
        <w:t>.</w:t>
      </w:r>
    </w:p>
    <w:p w14:paraId="2E8E165F" w14:textId="55F49B53" w:rsidR="00093683" w:rsidRDefault="00EA2BA9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DOCUMENT ALL SEIZURE ACTIVITY.</w:t>
      </w:r>
    </w:p>
    <w:p w14:paraId="1BFD13FB" w14:textId="5607A09A" w:rsidR="00093683" w:rsidRDefault="00EA2BA9" w:rsidP="0052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IF THE STUDENT REQUIRES MEDICAL TREATMENT WHILE ON THE BUS, THE DRIVER WILL CONTACT 911.</w:t>
      </w:r>
    </w:p>
    <w:p w14:paraId="56F43303" w14:textId="77777777" w:rsidR="00093683" w:rsidRDefault="00093683" w:rsidP="00093683">
      <w:pPr>
        <w:spacing w:after="0"/>
        <w:rPr>
          <w:sz w:val="18"/>
          <w:szCs w:val="18"/>
        </w:rPr>
      </w:pPr>
    </w:p>
    <w:p w14:paraId="5B7E8827" w14:textId="2BFF70A2" w:rsidR="003013A2" w:rsidRDefault="003013A2" w:rsidP="003013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ORDER </w:t>
      </w:r>
      <w:r w:rsidR="00385E58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CARE PLAN IS FOR THE CURRENT SCHOOL YEAR. PARENT</w:t>
      </w:r>
      <w:r w:rsidR="00385E58">
        <w:rPr>
          <w:b/>
          <w:sz w:val="24"/>
          <w:szCs w:val="24"/>
        </w:rPr>
        <w:t>/GUARDIAN</w:t>
      </w:r>
      <w:r>
        <w:rPr>
          <w:b/>
          <w:sz w:val="24"/>
          <w:szCs w:val="24"/>
        </w:rPr>
        <w:t xml:space="preserve"> WILL SUPPLY ALL MEDICATIONS.</w:t>
      </w:r>
    </w:p>
    <w:p w14:paraId="203A3163" w14:textId="77777777" w:rsidR="003013A2" w:rsidRDefault="003013A2" w:rsidP="003013A2">
      <w:pPr>
        <w:spacing w:after="0"/>
        <w:rPr>
          <w:b/>
          <w:sz w:val="24"/>
          <w:szCs w:val="24"/>
        </w:rPr>
      </w:pPr>
    </w:p>
    <w:p w14:paraId="7385680C" w14:textId="77777777" w:rsidR="003013A2" w:rsidRDefault="003013A2" w:rsidP="003013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   _____________________             ________________</w:t>
      </w:r>
    </w:p>
    <w:p w14:paraId="5FF58054" w14:textId="77777777" w:rsidR="003013A2" w:rsidRDefault="003013A2" w:rsidP="003013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PRINTED NAME OF PROVIDER                       PHONE NUMBER                            DATE</w:t>
      </w:r>
    </w:p>
    <w:p w14:paraId="68490CFA" w14:textId="77777777" w:rsidR="003013A2" w:rsidRDefault="003013A2" w:rsidP="003013A2">
      <w:pPr>
        <w:spacing w:after="0"/>
        <w:rPr>
          <w:b/>
          <w:sz w:val="24"/>
          <w:szCs w:val="24"/>
        </w:rPr>
      </w:pPr>
    </w:p>
    <w:p w14:paraId="5583B354" w14:textId="77777777" w:rsidR="003013A2" w:rsidRDefault="003013A2" w:rsidP="003013A2">
      <w:pPr>
        <w:spacing w:after="0"/>
        <w:rPr>
          <w:b/>
          <w:sz w:val="24"/>
          <w:szCs w:val="24"/>
        </w:rPr>
      </w:pPr>
    </w:p>
    <w:p w14:paraId="3883758F" w14:textId="77777777" w:rsidR="003013A2" w:rsidRDefault="003013A2" w:rsidP="003013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             _____________________             </w:t>
      </w:r>
    </w:p>
    <w:p w14:paraId="2641B2D6" w14:textId="77777777" w:rsidR="003013A2" w:rsidRDefault="003013A2" w:rsidP="003013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PROVIDER                              FAX NUMBER</w:t>
      </w:r>
    </w:p>
    <w:p w14:paraId="417684F3" w14:textId="77777777" w:rsidR="003013A2" w:rsidRDefault="003013A2" w:rsidP="003013A2">
      <w:pPr>
        <w:spacing w:after="0"/>
        <w:rPr>
          <w:b/>
          <w:sz w:val="24"/>
          <w:szCs w:val="24"/>
        </w:rPr>
      </w:pPr>
    </w:p>
    <w:p w14:paraId="7AD72382" w14:textId="77777777" w:rsidR="003013A2" w:rsidRDefault="003013A2" w:rsidP="003013A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2A7A2C23" w14:textId="77777777" w:rsidR="003013A2" w:rsidRDefault="003013A2" w:rsidP="003013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OF PROVIDER</w:t>
      </w:r>
    </w:p>
    <w:p w14:paraId="2BFC0293" w14:textId="77777777" w:rsidR="003013A2" w:rsidRDefault="003013A2" w:rsidP="003013A2">
      <w:pPr>
        <w:spacing w:after="0"/>
        <w:rPr>
          <w:b/>
          <w:sz w:val="24"/>
          <w:szCs w:val="24"/>
        </w:rPr>
      </w:pPr>
    </w:p>
    <w:p w14:paraId="7DFB7C4B" w14:textId="602692BA" w:rsidR="003013A2" w:rsidRPr="00C21650" w:rsidRDefault="003013A2" w:rsidP="003013A2">
      <w:pPr>
        <w:rPr>
          <w:b/>
          <w:sz w:val="18"/>
          <w:szCs w:val="18"/>
        </w:rPr>
      </w:pPr>
      <w:r w:rsidRPr="00C21650">
        <w:rPr>
          <w:b/>
          <w:sz w:val="18"/>
          <w:szCs w:val="18"/>
        </w:rPr>
        <w:t>I GIVE PERMISSION FOR (</w:t>
      </w:r>
      <w:r>
        <w:rPr>
          <w:b/>
          <w:sz w:val="18"/>
          <w:szCs w:val="18"/>
        </w:rPr>
        <w:t>STUDENT NAME</w:t>
      </w:r>
      <w:r w:rsidRPr="00C21650">
        <w:rPr>
          <w:b/>
          <w:sz w:val="18"/>
          <w:szCs w:val="18"/>
        </w:rPr>
        <w:t xml:space="preserve">) ______________________________________________ TO RECEIVE THE ABOVE STATED MEDICATION AT SCHOOL ACCORDING TO THE STANDARD SCHOOL POLICY. I RELEASE THE METCALFE COUNTY SCHOOL DISTRICT, TJRH </w:t>
      </w:r>
      <w:r w:rsidR="00385E58">
        <w:rPr>
          <w:b/>
          <w:sz w:val="18"/>
          <w:szCs w:val="18"/>
        </w:rPr>
        <w:t>&amp;</w:t>
      </w:r>
      <w:r w:rsidRPr="00C21650">
        <w:rPr>
          <w:b/>
          <w:sz w:val="18"/>
          <w:szCs w:val="18"/>
        </w:rPr>
        <w:t xml:space="preserve"> ITS NURSES FROM ANY CLAIMS OR LIABILITY CONNECTED WITH ITS RELIANCE ON THIS PERMISSION. (PARENT</w:t>
      </w:r>
      <w:r w:rsidR="00385E58">
        <w:rPr>
          <w:b/>
          <w:sz w:val="18"/>
          <w:szCs w:val="18"/>
        </w:rPr>
        <w:t>/GUARDIAN</w:t>
      </w:r>
      <w:r w:rsidRPr="00C21650">
        <w:rPr>
          <w:b/>
          <w:sz w:val="18"/>
          <w:szCs w:val="18"/>
        </w:rPr>
        <w:t xml:space="preserve"> TO BRING MEDICATION IN ORIGINAL CONTAINER).</w:t>
      </w:r>
    </w:p>
    <w:p w14:paraId="33DC409C" w14:textId="77777777" w:rsidR="003013A2" w:rsidRDefault="003013A2" w:rsidP="003013A2">
      <w:pPr>
        <w:spacing w:after="0"/>
        <w:rPr>
          <w:sz w:val="20"/>
          <w:szCs w:val="20"/>
        </w:rPr>
      </w:pPr>
    </w:p>
    <w:p w14:paraId="23A761C9" w14:textId="77777777" w:rsidR="003013A2" w:rsidRDefault="003013A2" w:rsidP="003013A2">
      <w:pPr>
        <w:spacing w:after="0"/>
        <w:rPr>
          <w:sz w:val="20"/>
          <w:szCs w:val="20"/>
        </w:rPr>
      </w:pPr>
    </w:p>
    <w:p w14:paraId="49BEF4CF" w14:textId="77777777" w:rsidR="003013A2" w:rsidRDefault="003013A2" w:rsidP="003013A2">
      <w:pPr>
        <w:spacing w:after="0"/>
        <w:rPr>
          <w:b/>
          <w:sz w:val="24"/>
          <w:szCs w:val="24"/>
        </w:rPr>
      </w:pPr>
      <w:r w:rsidRPr="00BC0CC6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           _________________           _________________</w:t>
      </w:r>
    </w:p>
    <w:p w14:paraId="3DC2953F" w14:textId="18842221" w:rsidR="003013A2" w:rsidRDefault="003013A2" w:rsidP="003013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</w:t>
      </w:r>
      <w:r w:rsidR="00385E58">
        <w:rPr>
          <w:b/>
          <w:sz w:val="24"/>
          <w:szCs w:val="24"/>
        </w:rPr>
        <w:t>/GUARDIAN</w:t>
      </w:r>
      <w:r>
        <w:rPr>
          <w:b/>
          <w:sz w:val="24"/>
          <w:szCs w:val="24"/>
        </w:rPr>
        <w:t xml:space="preserve"> SIGNATURE                  PHONE NUMBER                  DATE</w:t>
      </w:r>
    </w:p>
    <w:p w14:paraId="6CE468E0" w14:textId="77777777" w:rsidR="003013A2" w:rsidRDefault="003013A2" w:rsidP="003013A2">
      <w:pPr>
        <w:spacing w:after="0"/>
        <w:rPr>
          <w:b/>
          <w:sz w:val="24"/>
          <w:szCs w:val="24"/>
        </w:rPr>
      </w:pPr>
    </w:p>
    <w:p w14:paraId="1A6103A9" w14:textId="11985529" w:rsidR="00BC0CC6" w:rsidRPr="00BC0CC6" w:rsidRDefault="003013A2" w:rsidP="003013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REVIEWED BY SCHOOL NURSE</w:t>
      </w:r>
      <w:r w:rsidRPr="00BC0CC6">
        <w:rPr>
          <w:sz w:val="24"/>
          <w:szCs w:val="24"/>
        </w:rPr>
        <w:t xml:space="preserve"> ______________________________</w:t>
      </w:r>
    </w:p>
    <w:sectPr w:rsidR="00BC0CC6" w:rsidRPr="00BC0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2C32" w14:textId="77777777" w:rsidR="00D61EF9" w:rsidRDefault="00D61EF9" w:rsidP="00E345AD">
      <w:pPr>
        <w:spacing w:after="0" w:line="240" w:lineRule="auto"/>
      </w:pPr>
      <w:r>
        <w:separator/>
      </w:r>
    </w:p>
  </w:endnote>
  <w:endnote w:type="continuationSeparator" w:id="0">
    <w:p w14:paraId="21E42374" w14:textId="77777777" w:rsidR="00D61EF9" w:rsidRDefault="00D61EF9" w:rsidP="00E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11BF" w14:textId="77777777" w:rsidR="002D7A52" w:rsidRDefault="002D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B81E" w14:textId="77777777" w:rsidR="002D7A52" w:rsidRDefault="002D7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DB5D" w14:textId="77777777" w:rsidR="002D7A52" w:rsidRDefault="002D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7910" w14:textId="77777777" w:rsidR="00D61EF9" w:rsidRDefault="00D61EF9" w:rsidP="00E345AD">
      <w:pPr>
        <w:spacing w:after="0" w:line="240" w:lineRule="auto"/>
      </w:pPr>
      <w:r>
        <w:separator/>
      </w:r>
    </w:p>
  </w:footnote>
  <w:footnote w:type="continuationSeparator" w:id="0">
    <w:p w14:paraId="3F1B18EE" w14:textId="77777777" w:rsidR="00D61EF9" w:rsidRDefault="00D61EF9" w:rsidP="00E3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ACCF" w14:textId="77777777" w:rsidR="002D7A52" w:rsidRDefault="002D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F2E8" w14:textId="7AF6A9FE" w:rsidR="00E345AD" w:rsidRDefault="003013A2">
    <w:pPr>
      <w:pStyle w:val="Header"/>
    </w:pPr>
    <w:r>
      <w:t xml:space="preserve">SITE: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2788" w14:textId="77777777" w:rsidR="002D7A52" w:rsidRDefault="002D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87733"/>
    <w:multiLevelType w:val="hybridMultilevel"/>
    <w:tmpl w:val="1F2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46"/>
    <w:rsid w:val="00062FFF"/>
    <w:rsid w:val="00093683"/>
    <w:rsid w:val="00287548"/>
    <w:rsid w:val="002D7A52"/>
    <w:rsid w:val="003013A2"/>
    <w:rsid w:val="00314C46"/>
    <w:rsid w:val="003451F8"/>
    <w:rsid w:val="00385E58"/>
    <w:rsid w:val="0052074B"/>
    <w:rsid w:val="009C750B"/>
    <w:rsid w:val="00B44FC7"/>
    <w:rsid w:val="00B93901"/>
    <w:rsid w:val="00BC0CC6"/>
    <w:rsid w:val="00C42A28"/>
    <w:rsid w:val="00CE19AD"/>
    <w:rsid w:val="00D61EF9"/>
    <w:rsid w:val="00E345AD"/>
    <w:rsid w:val="00E34E1B"/>
    <w:rsid w:val="00E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D26E"/>
  <w15:chartTrackingRefBased/>
  <w15:docId w15:val="{D6688768-40EB-4BE3-8AFA-5DDBD59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AD"/>
  </w:style>
  <w:style w:type="paragraph" w:styleId="Footer">
    <w:name w:val="footer"/>
    <w:basedOn w:val="Normal"/>
    <w:link w:val="FooterChar"/>
    <w:uiPriority w:val="99"/>
    <w:unhideWhenUsed/>
    <w:rsid w:val="00E3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1A8252A08074CAE8E0705761AD049" ma:contentTypeVersion="14" ma:contentTypeDescription="Create a new document." ma:contentTypeScope="" ma:versionID="ed14fefab3e7f3ed9e1c9de3d7a186ba">
  <xsd:schema xmlns:xsd="http://www.w3.org/2001/XMLSchema" xmlns:xs="http://www.w3.org/2001/XMLSchema" xmlns:p="http://schemas.microsoft.com/office/2006/metadata/properties" xmlns:ns3="66fa27a3-89e5-4228-a824-ef1fdea25493" xmlns:ns4="c04e9703-af00-4a81-97cd-8fff2a38f20b" targetNamespace="http://schemas.microsoft.com/office/2006/metadata/properties" ma:root="true" ma:fieldsID="1a31062690466d708071a4ffc6d13ced" ns3:_="" ns4:_="">
    <xsd:import namespace="66fa27a3-89e5-4228-a824-ef1fdea25493"/>
    <xsd:import namespace="c04e9703-af00-4a81-97cd-8fff2a38f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27a3-89e5-4228-a824-ef1fdea25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9703-af00-4a81-97cd-8fff2a38f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9CBD-8F9A-4E79-9036-92BF8807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a27a3-89e5-4228-a824-ef1fdea25493"/>
    <ds:schemaRef ds:uri="c04e9703-af00-4a81-97cd-8fff2a38f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07BDB-15EB-4B48-9A67-452499C10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2A9FC-6C91-4095-90CF-CE30CE19650A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6fa27a3-89e5-4228-a824-ef1fdea25493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c04e9703-af00-4a81-97cd-8fff2a38f20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Estes</dc:creator>
  <cp:keywords/>
  <dc:description/>
  <cp:lastModifiedBy>Osbon, Torrie</cp:lastModifiedBy>
  <cp:revision>2</cp:revision>
  <dcterms:created xsi:type="dcterms:W3CDTF">2022-08-26T14:43:00Z</dcterms:created>
  <dcterms:modified xsi:type="dcterms:W3CDTF">2022-08-26T14:43:00Z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0x0101000D71A8252A08074CAE8E0705761AD049</vt:lpwstr>
  </property>
</Properties>
</file>